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46B5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6BDA46B6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6BDA46B7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6BDA46B8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5C3F66BE" w14:textId="51271871" w:rsidR="00D33295" w:rsidRDefault="00D33295" w:rsidP="00D33295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D33295">
        <w:rPr>
          <w:rFonts w:ascii="Times New Roman" w:hAnsi="Times New Roman" w:cs="Times New Roman"/>
          <w:i/>
          <w:sz w:val="20"/>
        </w:rPr>
        <w:t xml:space="preserve">Załącznik nr </w:t>
      </w:r>
      <w:r>
        <w:rPr>
          <w:rFonts w:ascii="Times New Roman" w:hAnsi="Times New Roman" w:cs="Times New Roman"/>
          <w:i/>
          <w:sz w:val="20"/>
        </w:rPr>
        <w:t>3</w:t>
      </w:r>
    </w:p>
    <w:p w14:paraId="6BDA46B9" w14:textId="2497525C" w:rsidR="00772CC2" w:rsidRPr="00164CD9" w:rsidRDefault="005F49BD" w:rsidP="00772CC2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5F49BD">
        <w:rPr>
          <w:rFonts w:ascii="Times New Roman" w:hAnsi="Times New Roman" w:cs="Times New Roman"/>
          <w:i/>
          <w:sz w:val="20"/>
        </w:rPr>
        <w:t>Do zapytania nr 01/11/2025 z dnia 21 listopada 2025 roku</w:t>
      </w:r>
      <w:r w:rsidRPr="005F49BD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6BDA46BA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</w:rPr>
      </w:pPr>
    </w:p>
    <w:p w14:paraId="6BDA46BB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3C77B672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Gospodarstwo Budówko</w:t>
      </w:r>
    </w:p>
    <w:p w14:paraId="579EFDE4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 xml:space="preserve">Krzysztof Grecki i Jacek Juchniewicz </w:t>
      </w:r>
    </w:p>
    <w:p w14:paraId="097F02CD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Budówko 1</w:t>
      </w:r>
    </w:p>
    <w:p w14:paraId="689B2652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76-248 Dębnica Kaszubska</w:t>
      </w:r>
    </w:p>
    <w:p w14:paraId="231A0C4E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NIP 839-26-19-068</w:t>
      </w:r>
    </w:p>
    <w:p w14:paraId="3956D11F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Tel. +48 59 822 80 98</w:t>
      </w:r>
    </w:p>
    <w:p w14:paraId="6BDA46C2" w14:textId="52A1625C" w:rsidR="00137DE3" w:rsidRPr="00A05DB9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e-mail: biuro@ikra-dabie.pl</w:t>
      </w:r>
    </w:p>
    <w:p w14:paraId="6BDA46C3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BDA46C4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6BDA46C5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6BDA46C6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BDA46C7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6BDA46C8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6BDA46C9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6BDA46CA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6BDA46CB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6BDA46CC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6BDA46CD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6BDA46CE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6BDA46CF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6BDA46D0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6BDA46D1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6BDA46D2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6BDA46D8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6BDA46D3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BDA46D4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BDA46D5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BDA46D6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6BDA46D7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6BDA46D9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F8EB" w14:textId="77777777" w:rsidR="007E5CC8" w:rsidRDefault="007E5CC8" w:rsidP="00D53A31">
      <w:pPr>
        <w:spacing w:after="0" w:line="240" w:lineRule="auto"/>
      </w:pPr>
      <w:r>
        <w:separator/>
      </w:r>
    </w:p>
  </w:endnote>
  <w:endnote w:type="continuationSeparator" w:id="0">
    <w:p w14:paraId="0643C3E4" w14:textId="77777777" w:rsidR="007E5CC8" w:rsidRDefault="007E5CC8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6A93" w14:textId="77777777" w:rsidR="007E5CC8" w:rsidRDefault="007E5CC8" w:rsidP="00D53A31">
      <w:pPr>
        <w:spacing w:after="0" w:line="240" w:lineRule="auto"/>
      </w:pPr>
      <w:r>
        <w:separator/>
      </w:r>
    </w:p>
  </w:footnote>
  <w:footnote w:type="continuationSeparator" w:id="0">
    <w:p w14:paraId="10C493A9" w14:textId="77777777" w:rsidR="007E5CC8" w:rsidRDefault="007E5CC8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46DE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6BDA46DF" wp14:editId="6BDA46E0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3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12ACA"/>
    <w:rsid w:val="000D2E55"/>
    <w:rsid w:val="000E344F"/>
    <w:rsid w:val="00137DE3"/>
    <w:rsid w:val="00187CF1"/>
    <w:rsid w:val="002076B2"/>
    <w:rsid w:val="00233A8D"/>
    <w:rsid w:val="002A3B48"/>
    <w:rsid w:val="002C6C7C"/>
    <w:rsid w:val="002D3FB5"/>
    <w:rsid w:val="002E4BB4"/>
    <w:rsid w:val="0039642C"/>
    <w:rsid w:val="003F2F2C"/>
    <w:rsid w:val="00453EC8"/>
    <w:rsid w:val="004B069A"/>
    <w:rsid w:val="00542AA4"/>
    <w:rsid w:val="0054688C"/>
    <w:rsid w:val="005A7A0D"/>
    <w:rsid w:val="005C1F0A"/>
    <w:rsid w:val="005D6C14"/>
    <w:rsid w:val="005F49BD"/>
    <w:rsid w:val="00626D35"/>
    <w:rsid w:val="00682BDD"/>
    <w:rsid w:val="006D38A7"/>
    <w:rsid w:val="00710DB3"/>
    <w:rsid w:val="00720D45"/>
    <w:rsid w:val="00772CC2"/>
    <w:rsid w:val="007E5CC8"/>
    <w:rsid w:val="00826563"/>
    <w:rsid w:val="008646D6"/>
    <w:rsid w:val="00887A19"/>
    <w:rsid w:val="008A66C8"/>
    <w:rsid w:val="008C41FA"/>
    <w:rsid w:val="008D6FA6"/>
    <w:rsid w:val="0091415F"/>
    <w:rsid w:val="009366B5"/>
    <w:rsid w:val="00950334"/>
    <w:rsid w:val="00A05DB9"/>
    <w:rsid w:val="00BB70EA"/>
    <w:rsid w:val="00BC086C"/>
    <w:rsid w:val="00C54153"/>
    <w:rsid w:val="00C81EB4"/>
    <w:rsid w:val="00D33295"/>
    <w:rsid w:val="00D53A31"/>
    <w:rsid w:val="00D55813"/>
    <w:rsid w:val="00DA7202"/>
    <w:rsid w:val="00EA374C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46B5"/>
  <w15:docId w15:val="{EAC2C657-9A5E-49B3-AB2F-723FE634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1532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22</cp:revision>
  <cp:lastPrinted>2024-09-09T09:34:00Z</cp:lastPrinted>
  <dcterms:created xsi:type="dcterms:W3CDTF">2024-06-28T08:35:00Z</dcterms:created>
  <dcterms:modified xsi:type="dcterms:W3CDTF">2025-11-21T08:40:00Z</dcterms:modified>
</cp:coreProperties>
</file>